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21446" w14:textId="5C6130F4" w:rsidR="00F90F5C" w:rsidRPr="000558BD" w:rsidRDefault="00E36001" w:rsidP="000558BD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07E4AAD" wp14:editId="60D59BB2">
            <wp:simplePos x="0" y="0"/>
            <wp:positionH relativeFrom="column">
              <wp:posOffset>5901690</wp:posOffset>
            </wp:positionH>
            <wp:positionV relativeFrom="paragraph">
              <wp:posOffset>-33153</wp:posOffset>
            </wp:positionV>
            <wp:extent cx="697865" cy="476040"/>
            <wp:effectExtent l="57150" t="95250" r="64135" b="958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3628">
                      <a:off x="0" y="0"/>
                      <a:ext cx="697865" cy="47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2899"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6F3706D7" wp14:editId="79575A34">
            <wp:simplePos x="0" y="0"/>
            <wp:positionH relativeFrom="margin">
              <wp:posOffset>-562610</wp:posOffset>
            </wp:positionH>
            <wp:positionV relativeFrom="paragraph">
              <wp:posOffset>-114300</wp:posOffset>
            </wp:positionV>
            <wp:extent cx="501650" cy="586822"/>
            <wp:effectExtent l="0" t="0" r="0" b="3810"/>
            <wp:wrapNone/>
            <wp:docPr id="6" name="Picture 5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650" cy="5868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8BD" w:rsidRPr="000558BD">
        <w:rPr>
          <w:b/>
          <w:bCs/>
        </w:rPr>
        <w:t>Pennsylvania State Grange Scholarship Application</w:t>
      </w:r>
    </w:p>
    <w:p w14:paraId="2299B59B" w14:textId="5666CF34" w:rsidR="000558BD" w:rsidRDefault="000558BD" w:rsidP="000558BD">
      <w:pPr>
        <w:jc w:val="center"/>
      </w:pPr>
    </w:p>
    <w:p w14:paraId="4E02885A" w14:textId="3D685617" w:rsidR="000558BD" w:rsidRDefault="000558BD" w:rsidP="000558BD">
      <w:r>
        <w:t>I am applying for the following scholarship(s) loan:</w:t>
      </w:r>
    </w:p>
    <w:p w14:paraId="66BB8865" w14:textId="77777777" w:rsidR="000558BD" w:rsidRPr="00461B80" w:rsidRDefault="000558BD" w:rsidP="000558BD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288"/>
        <w:gridCol w:w="696"/>
        <w:gridCol w:w="809"/>
        <w:gridCol w:w="696"/>
        <w:gridCol w:w="1948"/>
        <w:gridCol w:w="696"/>
        <w:gridCol w:w="1944"/>
      </w:tblGrid>
      <w:tr w:rsidR="000558BD" w14:paraId="609240C7" w14:textId="77777777" w:rsidTr="000558BD">
        <w:tc>
          <w:tcPr>
            <w:tcW w:w="738" w:type="dxa"/>
            <w:tcBorders>
              <w:bottom w:val="single" w:sz="4" w:space="0" w:color="auto"/>
            </w:tcBorders>
          </w:tcPr>
          <w:p w14:paraId="4407B0AC" w14:textId="77777777" w:rsidR="000558BD" w:rsidRDefault="000558BD" w:rsidP="000558BD"/>
        </w:tc>
        <w:tc>
          <w:tcPr>
            <w:tcW w:w="2340" w:type="dxa"/>
          </w:tcPr>
          <w:p w14:paraId="76117EDD" w14:textId="1D7FA3B6" w:rsidR="000558BD" w:rsidRDefault="000558BD" w:rsidP="000558BD">
            <w:r>
              <w:t>PA Grange Foundation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83CCFF6" w14:textId="77777777" w:rsidR="000558BD" w:rsidRDefault="000558BD" w:rsidP="000558BD"/>
        </w:tc>
        <w:tc>
          <w:tcPr>
            <w:tcW w:w="810" w:type="dxa"/>
          </w:tcPr>
          <w:p w14:paraId="7002C497" w14:textId="017B393D" w:rsidR="000558BD" w:rsidRDefault="000558BD" w:rsidP="000558BD">
            <w:r>
              <w:t>Rhone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53CC5D9" w14:textId="77777777" w:rsidR="000558BD" w:rsidRDefault="000558BD" w:rsidP="000558BD"/>
        </w:tc>
        <w:tc>
          <w:tcPr>
            <w:tcW w:w="1980" w:type="dxa"/>
          </w:tcPr>
          <w:p w14:paraId="777EEC5F" w14:textId="4DEBAB2E" w:rsidR="000558BD" w:rsidRDefault="000558BD" w:rsidP="000558BD">
            <w:r>
              <w:t>PSU Endowment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B3EF0D8" w14:textId="77777777" w:rsidR="000558BD" w:rsidRDefault="000558BD" w:rsidP="000558BD"/>
        </w:tc>
        <w:tc>
          <w:tcPr>
            <w:tcW w:w="1980" w:type="dxa"/>
          </w:tcPr>
          <w:p w14:paraId="18AA83E2" w14:textId="58AB81DD" w:rsidR="000558BD" w:rsidRDefault="000558BD" w:rsidP="000558BD">
            <w:r>
              <w:t>Deaf Interpreter</w:t>
            </w:r>
          </w:p>
        </w:tc>
      </w:tr>
    </w:tbl>
    <w:p w14:paraId="019B6E4F" w14:textId="60CC0F91" w:rsidR="000558BD" w:rsidRPr="00461B80" w:rsidRDefault="000558BD" w:rsidP="000558BD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"/>
        <w:gridCol w:w="9067"/>
      </w:tblGrid>
      <w:tr w:rsidR="000558BD" w14:paraId="533B385B" w14:textId="77777777" w:rsidTr="00DA7CCB">
        <w:tc>
          <w:tcPr>
            <w:tcW w:w="738" w:type="dxa"/>
            <w:tcBorders>
              <w:bottom w:val="single" w:sz="4" w:space="0" w:color="auto"/>
            </w:tcBorders>
          </w:tcPr>
          <w:p w14:paraId="577CECDE" w14:textId="77777777" w:rsidR="000558BD" w:rsidRDefault="000558BD" w:rsidP="000558BD"/>
        </w:tc>
        <w:tc>
          <w:tcPr>
            <w:tcW w:w="9270" w:type="dxa"/>
          </w:tcPr>
          <w:p w14:paraId="6E97DE62" w14:textId="118D111D" w:rsidR="000558BD" w:rsidRDefault="000558BD" w:rsidP="000558BD">
            <w:r>
              <w:t xml:space="preserve">Santee Loan (Promissory Note will need to be signed before disbursement of loan. Repayment </w:t>
            </w:r>
          </w:p>
        </w:tc>
      </w:tr>
      <w:tr w:rsidR="00DA7CCB" w14:paraId="4432892A" w14:textId="77777777" w:rsidTr="00DA7CCB">
        <w:tc>
          <w:tcPr>
            <w:tcW w:w="738" w:type="dxa"/>
            <w:tcBorders>
              <w:top w:val="single" w:sz="4" w:space="0" w:color="auto"/>
            </w:tcBorders>
          </w:tcPr>
          <w:p w14:paraId="313D7095" w14:textId="77777777" w:rsidR="00DA7CCB" w:rsidRDefault="00DA7CCB" w:rsidP="000558BD"/>
        </w:tc>
        <w:tc>
          <w:tcPr>
            <w:tcW w:w="9270" w:type="dxa"/>
          </w:tcPr>
          <w:p w14:paraId="1D14DB6C" w14:textId="6BD64153" w:rsidR="00DA7CCB" w:rsidRDefault="00DA7CCB" w:rsidP="000558BD">
            <w:r>
              <w:t>must start within six months of graduating or leaving school. The minimum repayment requirement is $30/month per $1,000 borrowed, payable over a three-year period.)</w:t>
            </w:r>
          </w:p>
        </w:tc>
      </w:tr>
    </w:tbl>
    <w:p w14:paraId="0F7E086B" w14:textId="77777777" w:rsidR="000558BD" w:rsidRPr="00461B80" w:rsidRDefault="000558BD" w:rsidP="000558BD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"/>
        <w:gridCol w:w="8966"/>
      </w:tblGrid>
      <w:tr w:rsidR="000558BD" w14:paraId="19BF3EAB" w14:textId="77777777" w:rsidTr="000558BD">
        <w:tc>
          <w:tcPr>
            <w:tcW w:w="828" w:type="dxa"/>
          </w:tcPr>
          <w:p w14:paraId="42AD0862" w14:textId="3D1C23B9" w:rsidR="000558BD" w:rsidRDefault="000558BD" w:rsidP="000558BD">
            <w:r>
              <w:t>Name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14:paraId="032767A1" w14:textId="77777777" w:rsidR="000558BD" w:rsidRDefault="000558BD" w:rsidP="000558BD"/>
        </w:tc>
      </w:tr>
    </w:tbl>
    <w:p w14:paraId="2D9F05AD" w14:textId="313821C1" w:rsidR="000558BD" w:rsidRPr="00461B80" w:rsidRDefault="000558BD" w:rsidP="000558BD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8859"/>
      </w:tblGrid>
      <w:tr w:rsidR="000558BD" w14:paraId="62CCECAB" w14:textId="77777777" w:rsidTr="00D27066">
        <w:tc>
          <w:tcPr>
            <w:tcW w:w="828" w:type="dxa"/>
          </w:tcPr>
          <w:p w14:paraId="4AA5F811" w14:textId="77777777" w:rsidR="000558BD" w:rsidRDefault="000558BD" w:rsidP="00D27066">
            <w:r>
              <w:t>Address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14:paraId="5C2A6E0E" w14:textId="77777777" w:rsidR="000558BD" w:rsidRDefault="000558BD" w:rsidP="00D27066"/>
        </w:tc>
      </w:tr>
    </w:tbl>
    <w:p w14:paraId="5173C4E6" w14:textId="615598F3" w:rsidR="000558BD" w:rsidRPr="00461B80" w:rsidRDefault="000558BD" w:rsidP="000558BD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4"/>
        <w:gridCol w:w="3247"/>
        <w:gridCol w:w="2386"/>
        <w:gridCol w:w="3335"/>
      </w:tblGrid>
      <w:tr w:rsidR="000558BD" w14:paraId="4D7112AC" w14:textId="21F63998" w:rsidTr="000558BD">
        <w:tc>
          <w:tcPr>
            <w:tcW w:w="828" w:type="dxa"/>
          </w:tcPr>
          <w:p w14:paraId="7A5326A3" w14:textId="2A3E7DCA" w:rsidR="000558BD" w:rsidRDefault="000558BD" w:rsidP="00BA12A7">
            <w:r>
              <w:t>Date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62FE362C" w14:textId="77777777" w:rsidR="000558BD" w:rsidRDefault="000558BD" w:rsidP="00BA12A7"/>
        </w:tc>
        <w:tc>
          <w:tcPr>
            <w:tcW w:w="2430" w:type="dxa"/>
          </w:tcPr>
          <w:p w14:paraId="27B79E51" w14:textId="3A764E95" w:rsidR="000558BD" w:rsidRDefault="000558BD" w:rsidP="000558BD">
            <w:pPr>
              <w:jc w:val="right"/>
            </w:pPr>
            <w:r>
              <w:t>Phone No.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7E0C51EF" w14:textId="77777777" w:rsidR="000558BD" w:rsidRDefault="000558BD" w:rsidP="00BA12A7"/>
        </w:tc>
      </w:tr>
    </w:tbl>
    <w:p w14:paraId="592B46F5" w14:textId="3A6C89B9" w:rsidR="000558BD" w:rsidRPr="00461B80" w:rsidRDefault="000558BD" w:rsidP="000558BD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7634"/>
      </w:tblGrid>
      <w:tr w:rsidR="000558BD" w14:paraId="090939D9" w14:textId="77777777" w:rsidTr="00BA12A7">
        <w:tc>
          <w:tcPr>
            <w:tcW w:w="828" w:type="dxa"/>
          </w:tcPr>
          <w:p w14:paraId="617B729A" w14:textId="29737C68" w:rsidR="000558BD" w:rsidRDefault="000558BD" w:rsidP="00BA12A7">
            <w:r>
              <w:t>Parent(s)/Guardian(s)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14:paraId="57E86220" w14:textId="77777777" w:rsidR="000558BD" w:rsidRDefault="000558BD" w:rsidP="00BA12A7"/>
        </w:tc>
      </w:tr>
    </w:tbl>
    <w:p w14:paraId="70EC41CA" w14:textId="438DCEF2" w:rsidR="000558BD" w:rsidRPr="00461B80" w:rsidRDefault="000558BD" w:rsidP="000558BD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7"/>
        <w:gridCol w:w="6225"/>
      </w:tblGrid>
      <w:tr w:rsidR="000558BD" w14:paraId="1A4C4AA0" w14:textId="77777777" w:rsidTr="000558BD">
        <w:tc>
          <w:tcPr>
            <w:tcW w:w="3618" w:type="dxa"/>
          </w:tcPr>
          <w:p w14:paraId="4E787DF2" w14:textId="44435C5C" w:rsidR="000558BD" w:rsidRDefault="000558BD" w:rsidP="00BA12A7">
            <w:r>
              <w:t>Parent/Guardian Address if different</w:t>
            </w: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14:paraId="7F84876D" w14:textId="77777777" w:rsidR="000558BD" w:rsidRDefault="000558BD" w:rsidP="00BA12A7"/>
        </w:tc>
      </w:tr>
    </w:tbl>
    <w:p w14:paraId="3248E2F8" w14:textId="0CAFB648" w:rsidR="000558BD" w:rsidRPr="00461B80" w:rsidRDefault="000558BD" w:rsidP="000558BD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3"/>
        <w:gridCol w:w="5258"/>
        <w:gridCol w:w="1422"/>
        <w:gridCol w:w="969"/>
      </w:tblGrid>
      <w:tr w:rsidR="000558BD" w14:paraId="714B4A68" w14:textId="394E29EE" w:rsidTr="00342206">
        <w:tc>
          <w:tcPr>
            <w:tcW w:w="2178" w:type="dxa"/>
          </w:tcPr>
          <w:p w14:paraId="67EE6EC3" w14:textId="1B2E2709" w:rsidR="000558BD" w:rsidRDefault="000558BD" w:rsidP="00BA12A7">
            <w:r>
              <w:t>Grange Name &amp; No.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411C2F31" w14:textId="77777777" w:rsidR="000558BD" w:rsidRDefault="000558BD" w:rsidP="00BA12A7"/>
        </w:tc>
        <w:tc>
          <w:tcPr>
            <w:tcW w:w="1440" w:type="dxa"/>
          </w:tcPr>
          <w:p w14:paraId="17449924" w14:textId="4350902D" w:rsidR="000558BD" w:rsidRDefault="00342206" w:rsidP="00342206">
            <w:pPr>
              <w:jc w:val="right"/>
            </w:pPr>
            <w:r>
              <w:t>Year Joined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6AB5213" w14:textId="77777777" w:rsidR="000558BD" w:rsidRDefault="000558BD" w:rsidP="00BA12A7"/>
        </w:tc>
      </w:tr>
    </w:tbl>
    <w:p w14:paraId="4BF09770" w14:textId="0EDF9AF1" w:rsidR="000558BD" w:rsidRPr="00461B80" w:rsidRDefault="000558BD" w:rsidP="000558BD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3"/>
        <w:gridCol w:w="5070"/>
        <w:gridCol w:w="1432"/>
        <w:gridCol w:w="967"/>
      </w:tblGrid>
      <w:tr w:rsidR="00342206" w14:paraId="45B271BE" w14:textId="77777777" w:rsidTr="00342206">
        <w:tc>
          <w:tcPr>
            <w:tcW w:w="2358" w:type="dxa"/>
          </w:tcPr>
          <w:p w14:paraId="3BAC43B7" w14:textId="3B15868D" w:rsidR="00342206" w:rsidRDefault="00342206" w:rsidP="00BA12A7">
            <w:r>
              <w:t>High School Graduated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5AAEA483" w14:textId="77777777" w:rsidR="00342206" w:rsidRDefault="00342206" w:rsidP="00BA12A7"/>
        </w:tc>
        <w:tc>
          <w:tcPr>
            <w:tcW w:w="1440" w:type="dxa"/>
          </w:tcPr>
          <w:p w14:paraId="78EA180B" w14:textId="216C024E" w:rsidR="00342206" w:rsidRDefault="00342206" w:rsidP="00BA12A7">
            <w:pPr>
              <w:jc w:val="right"/>
            </w:pPr>
            <w:r>
              <w:t>Graduated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7A951C3" w14:textId="77777777" w:rsidR="00342206" w:rsidRDefault="00342206" w:rsidP="00BA12A7"/>
        </w:tc>
      </w:tr>
    </w:tbl>
    <w:p w14:paraId="3347CBB9" w14:textId="47A13869" w:rsidR="000558BD" w:rsidRPr="00461B80" w:rsidRDefault="000558BD" w:rsidP="000558BD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720"/>
        <w:gridCol w:w="450"/>
        <w:gridCol w:w="720"/>
      </w:tblGrid>
      <w:tr w:rsidR="00DA7CCB" w14:paraId="15F6B4FA" w14:textId="77777777" w:rsidTr="00DA7CCB">
        <w:tc>
          <w:tcPr>
            <w:tcW w:w="1260" w:type="dxa"/>
          </w:tcPr>
          <w:p w14:paraId="566039E6" w14:textId="491FE8C6" w:rsidR="00DA7CCB" w:rsidRDefault="00DA7CCB" w:rsidP="00BA12A7">
            <w:r>
              <w:t>Class Rank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49A0100" w14:textId="77777777" w:rsidR="00DA7CCB" w:rsidRDefault="00DA7CCB" w:rsidP="00BA12A7"/>
        </w:tc>
        <w:tc>
          <w:tcPr>
            <w:tcW w:w="450" w:type="dxa"/>
          </w:tcPr>
          <w:p w14:paraId="63252BAC" w14:textId="0E2E7AD7" w:rsidR="00DA7CCB" w:rsidRDefault="00DA7CCB" w:rsidP="00DA7CCB">
            <w:pPr>
              <w:jc w:val="center"/>
            </w:pPr>
            <w:r>
              <w:t>of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4095B0D" w14:textId="77777777" w:rsidR="00DA7CCB" w:rsidRDefault="00DA7CCB" w:rsidP="00BA12A7"/>
        </w:tc>
      </w:tr>
    </w:tbl>
    <w:p w14:paraId="0EFDF854" w14:textId="15541703" w:rsidR="00342206" w:rsidRPr="00461B80" w:rsidRDefault="00342206" w:rsidP="000558BD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3870"/>
        <w:gridCol w:w="2250"/>
        <w:gridCol w:w="792"/>
      </w:tblGrid>
      <w:tr w:rsidR="00A46229" w14:paraId="2765ADC7" w14:textId="551B65C1" w:rsidTr="00461B80">
        <w:tc>
          <w:tcPr>
            <w:tcW w:w="2880" w:type="dxa"/>
          </w:tcPr>
          <w:p w14:paraId="152AD2DB" w14:textId="08433AFE" w:rsidR="00A46229" w:rsidRDefault="00A46229" w:rsidP="00BA12A7">
            <w:r>
              <w:t>College you will be attending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26E7D867" w14:textId="77777777" w:rsidR="00A46229" w:rsidRDefault="00A46229" w:rsidP="00BA12A7"/>
        </w:tc>
        <w:tc>
          <w:tcPr>
            <w:tcW w:w="2250" w:type="dxa"/>
          </w:tcPr>
          <w:p w14:paraId="6F3241FC" w14:textId="753EF229" w:rsidR="00A46229" w:rsidRDefault="00A46229" w:rsidP="00BA12A7">
            <w:r>
              <w:t>Credits earned to date</w:t>
            </w: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14:paraId="171B7C0D" w14:textId="77777777" w:rsidR="00A46229" w:rsidRDefault="00A46229" w:rsidP="00BA12A7"/>
        </w:tc>
      </w:tr>
    </w:tbl>
    <w:p w14:paraId="560383BD" w14:textId="40286361" w:rsidR="00DA7CCB" w:rsidRPr="00461B80" w:rsidRDefault="00DA7CCB" w:rsidP="000558BD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4230"/>
        <w:gridCol w:w="810"/>
        <w:gridCol w:w="3852"/>
      </w:tblGrid>
      <w:tr w:rsidR="00DA7CCB" w14:paraId="70E8DF2D" w14:textId="77777777" w:rsidTr="00DA7CCB">
        <w:tc>
          <w:tcPr>
            <w:tcW w:w="900" w:type="dxa"/>
          </w:tcPr>
          <w:p w14:paraId="35774C04" w14:textId="7E909388" w:rsidR="00DA7CCB" w:rsidRDefault="00DA7CCB" w:rsidP="00BA12A7">
            <w:r>
              <w:t>Major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3CABF751" w14:textId="77777777" w:rsidR="00DA7CCB" w:rsidRDefault="00DA7CCB" w:rsidP="00BA12A7"/>
        </w:tc>
        <w:tc>
          <w:tcPr>
            <w:tcW w:w="810" w:type="dxa"/>
          </w:tcPr>
          <w:p w14:paraId="2C3BAB4E" w14:textId="4A6EC0BE" w:rsidR="00DA7CCB" w:rsidRDefault="00DA7CCB" w:rsidP="00BA12A7">
            <w:pPr>
              <w:jc w:val="right"/>
            </w:pPr>
            <w:r>
              <w:t>Minor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14:paraId="082790C1" w14:textId="77777777" w:rsidR="00DA7CCB" w:rsidRDefault="00DA7CCB" w:rsidP="00BA12A7"/>
        </w:tc>
      </w:tr>
    </w:tbl>
    <w:p w14:paraId="51671576" w14:textId="61BDFBE4" w:rsidR="00DA7CCB" w:rsidRPr="00461B80" w:rsidRDefault="00DA7CCB" w:rsidP="000558BD">
      <w:pPr>
        <w:rPr>
          <w:sz w:val="16"/>
          <w:szCs w:val="16"/>
        </w:rPr>
      </w:pPr>
    </w:p>
    <w:tbl>
      <w:tblPr>
        <w:tblStyle w:val="TableGrid"/>
        <w:tblW w:w="9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1350"/>
        <w:gridCol w:w="1710"/>
        <w:gridCol w:w="1440"/>
        <w:gridCol w:w="1980"/>
        <w:gridCol w:w="1440"/>
      </w:tblGrid>
      <w:tr w:rsidR="00DA7CCB" w14:paraId="61710CCD" w14:textId="7895708D" w:rsidTr="00DA7CCB">
        <w:tc>
          <w:tcPr>
            <w:tcW w:w="1890" w:type="dxa"/>
          </w:tcPr>
          <w:p w14:paraId="3FE69228" w14:textId="1AA8DD73" w:rsidR="00DA7CCB" w:rsidRDefault="00DA7CCB" w:rsidP="00BA12A7">
            <w:r>
              <w:t>Current Class Rank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B81DB7B" w14:textId="77777777" w:rsidR="00DA7CCB" w:rsidRDefault="00DA7CCB" w:rsidP="00BA12A7"/>
        </w:tc>
        <w:tc>
          <w:tcPr>
            <w:tcW w:w="1710" w:type="dxa"/>
          </w:tcPr>
          <w:p w14:paraId="0FCDB416" w14:textId="72330DA7" w:rsidR="00DA7CCB" w:rsidRDefault="00DA7CCB" w:rsidP="00BA12A7">
            <w:pPr>
              <w:jc w:val="right"/>
            </w:pPr>
            <w:r>
              <w:t>Overall GPA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1825E85" w14:textId="77777777" w:rsidR="00DA7CCB" w:rsidRDefault="00DA7CCB" w:rsidP="00BA12A7"/>
        </w:tc>
        <w:tc>
          <w:tcPr>
            <w:tcW w:w="1980" w:type="dxa"/>
          </w:tcPr>
          <w:p w14:paraId="1AAE0DC8" w14:textId="2975699B" w:rsidR="00DA7CCB" w:rsidRDefault="00DA7CCB" w:rsidP="00DA7CCB">
            <w:pPr>
              <w:jc w:val="right"/>
            </w:pPr>
            <w:r>
              <w:t>Major Courses GPA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80BD4B9" w14:textId="77777777" w:rsidR="00DA7CCB" w:rsidRDefault="00DA7CCB" w:rsidP="00BA12A7"/>
        </w:tc>
      </w:tr>
    </w:tbl>
    <w:p w14:paraId="50755263" w14:textId="2247A47B" w:rsidR="00DA7CCB" w:rsidRPr="00461B80" w:rsidRDefault="00DA7CCB" w:rsidP="000558BD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2"/>
      </w:tblGrid>
      <w:tr w:rsidR="00DA7CCB" w14:paraId="36821E32" w14:textId="77777777" w:rsidTr="00DA7CCB"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14:paraId="0F89DA23" w14:textId="502F4CD2" w:rsidR="00DA7CCB" w:rsidRDefault="00DA7CCB" w:rsidP="000558BD">
            <w:r>
              <w:t>Application Checklist – ALL items below MUST be included with your application, including appropriate signatures and Grange seals.</w:t>
            </w:r>
          </w:p>
        </w:tc>
      </w:tr>
    </w:tbl>
    <w:p w14:paraId="317DCDEA" w14:textId="41A2F060" w:rsidR="00DA7CCB" w:rsidRPr="00461B80" w:rsidRDefault="00DA7CCB" w:rsidP="000558BD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"/>
        <w:gridCol w:w="5307"/>
        <w:gridCol w:w="3760"/>
      </w:tblGrid>
      <w:tr w:rsidR="00DA7CCB" w14:paraId="292028E2" w14:textId="77777777" w:rsidTr="00A46229">
        <w:tc>
          <w:tcPr>
            <w:tcW w:w="725" w:type="dxa"/>
            <w:tcBorders>
              <w:bottom w:val="single" w:sz="4" w:space="0" w:color="auto"/>
            </w:tcBorders>
          </w:tcPr>
          <w:p w14:paraId="7F7C7CBF" w14:textId="77777777" w:rsidR="00DA7CCB" w:rsidRDefault="00DA7CCB" w:rsidP="00BA12A7"/>
        </w:tc>
        <w:tc>
          <w:tcPr>
            <w:tcW w:w="9067" w:type="dxa"/>
            <w:gridSpan w:val="2"/>
          </w:tcPr>
          <w:p w14:paraId="65CA9E1A" w14:textId="6532041E" w:rsidR="00DA7CCB" w:rsidRDefault="00DA7CCB" w:rsidP="00BA12A7">
            <w:r>
              <w:t>Official copy of your most recent college or high school transcript</w:t>
            </w:r>
          </w:p>
        </w:tc>
      </w:tr>
      <w:tr w:rsidR="00DA7CCB" w14:paraId="5013941C" w14:textId="77777777" w:rsidTr="00A46229">
        <w:tc>
          <w:tcPr>
            <w:tcW w:w="725" w:type="dxa"/>
            <w:tcBorders>
              <w:bottom w:val="single" w:sz="4" w:space="0" w:color="auto"/>
            </w:tcBorders>
          </w:tcPr>
          <w:p w14:paraId="7F38BA12" w14:textId="77777777" w:rsidR="00DA7CCB" w:rsidRDefault="00DA7CCB" w:rsidP="00BA12A7"/>
        </w:tc>
        <w:tc>
          <w:tcPr>
            <w:tcW w:w="9067" w:type="dxa"/>
            <w:gridSpan w:val="2"/>
          </w:tcPr>
          <w:p w14:paraId="3E474AF6" w14:textId="5E1B856B" w:rsidR="00DA7CCB" w:rsidRDefault="00DA7CCB" w:rsidP="00BA12A7">
            <w:r>
              <w:t>A brief (maximum 2 typed pages) sketch of your life, including Grange &amp; community involvement, school activities and financial need.</w:t>
            </w:r>
          </w:p>
        </w:tc>
      </w:tr>
      <w:tr w:rsidR="00DA7CCB" w14:paraId="2E4C4B3A" w14:textId="77777777" w:rsidTr="00A46229">
        <w:tc>
          <w:tcPr>
            <w:tcW w:w="725" w:type="dxa"/>
            <w:tcBorders>
              <w:bottom w:val="single" w:sz="4" w:space="0" w:color="auto"/>
            </w:tcBorders>
          </w:tcPr>
          <w:p w14:paraId="1F292AFC" w14:textId="77777777" w:rsidR="00DA7CCB" w:rsidRDefault="00DA7CCB" w:rsidP="00BA12A7"/>
        </w:tc>
        <w:tc>
          <w:tcPr>
            <w:tcW w:w="9067" w:type="dxa"/>
            <w:gridSpan w:val="2"/>
          </w:tcPr>
          <w:p w14:paraId="0962CC82" w14:textId="21B163FB" w:rsidR="00DA7CCB" w:rsidRDefault="00DA7CCB" w:rsidP="00BA12A7">
            <w:r>
              <w:t xml:space="preserve">Two letters of recommendation from local Grange officers (non-family) state the reason why you should </w:t>
            </w:r>
            <w:r w:rsidR="00BA452A">
              <w:t>be considered for this scholarship/loan.</w:t>
            </w:r>
          </w:p>
        </w:tc>
      </w:tr>
      <w:tr w:rsidR="00DA7CCB" w14:paraId="35FD2224" w14:textId="77777777" w:rsidTr="00A46229">
        <w:tc>
          <w:tcPr>
            <w:tcW w:w="725" w:type="dxa"/>
            <w:tcBorders>
              <w:bottom w:val="single" w:sz="4" w:space="0" w:color="auto"/>
            </w:tcBorders>
          </w:tcPr>
          <w:p w14:paraId="71798288" w14:textId="77777777" w:rsidR="00DA7CCB" w:rsidRDefault="00DA7CCB" w:rsidP="00BA12A7"/>
        </w:tc>
        <w:tc>
          <w:tcPr>
            <w:tcW w:w="9067" w:type="dxa"/>
            <w:gridSpan w:val="2"/>
          </w:tcPr>
          <w:p w14:paraId="5D919B3C" w14:textId="7020D887" w:rsidR="00DA7CCB" w:rsidRDefault="00BA452A" w:rsidP="00BA12A7">
            <w:r>
              <w:t>A recent photo of yourself (for publicity purposes)</w:t>
            </w:r>
          </w:p>
        </w:tc>
      </w:tr>
      <w:tr w:rsidR="00BA452A" w14:paraId="6EEABF85" w14:textId="1BBE92DA" w:rsidTr="00A46229">
        <w:tc>
          <w:tcPr>
            <w:tcW w:w="720" w:type="dxa"/>
            <w:tcBorders>
              <w:bottom w:val="single" w:sz="4" w:space="0" w:color="auto"/>
            </w:tcBorders>
          </w:tcPr>
          <w:p w14:paraId="60C4889E" w14:textId="77777777" w:rsidR="00BA452A" w:rsidRDefault="00BA452A" w:rsidP="00BA12A7"/>
        </w:tc>
        <w:tc>
          <w:tcPr>
            <w:tcW w:w="5310" w:type="dxa"/>
          </w:tcPr>
          <w:p w14:paraId="6EB9F4A1" w14:textId="02391CF1" w:rsidR="00BA452A" w:rsidRDefault="00BA452A" w:rsidP="00BA12A7">
            <w:r>
              <w:t>Please list the name(s) of your local paper(s) for publicity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14:paraId="79147914" w14:textId="77777777" w:rsidR="00BA452A" w:rsidRDefault="00BA452A" w:rsidP="00BA12A7"/>
        </w:tc>
      </w:tr>
    </w:tbl>
    <w:p w14:paraId="493A686A" w14:textId="77777777" w:rsidR="00DA7CCB" w:rsidRPr="00461B80" w:rsidRDefault="00DA7CCB" w:rsidP="000558BD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2"/>
      </w:tblGrid>
      <w:tr w:rsidR="00BA452A" w14:paraId="7D34B336" w14:textId="77777777" w:rsidTr="00BA452A">
        <w:tc>
          <w:tcPr>
            <w:tcW w:w="9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6EF834" w14:textId="77777777" w:rsidR="00BA452A" w:rsidRDefault="00BA452A" w:rsidP="000558BD"/>
        </w:tc>
      </w:tr>
    </w:tbl>
    <w:p w14:paraId="2859A9E0" w14:textId="1C916AA6" w:rsidR="00DA7CCB" w:rsidRDefault="00DA7CCB" w:rsidP="000558BD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10"/>
        <w:gridCol w:w="5040"/>
      </w:tblGrid>
      <w:tr w:rsidR="00BA452A" w14:paraId="39B00E31" w14:textId="77777777" w:rsidTr="00461B80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A21C14B" w14:textId="77777777" w:rsidR="00BA452A" w:rsidRDefault="00BA452A" w:rsidP="00E96229">
            <w:r>
              <w:t>Recommended by Grange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0151E8" w14:textId="77777777" w:rsidR="00BA452A" w:rsidRDefault="00BA452A" w:rsidP="00E96229"/>
        </w:tc>
      </w:tr>
    </w:tbl>
    <w:p w14:paraId="60BC78B3" w14:textId="31AB400B" w:rsidR="00BA452A" w:rsidRDefault="00BA452A" w:rsidP="00BA452A">
      <w:pPr>
        <w:jc w:val="right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10"/>
        <w:gridCol w:w="5040"/>
      </w:tblGrid>
      <w:tr w:rsidR="00BA452A" w14:paraId="2E5CCFDF" w14:textId="77777777" w:rsidTr="00D741D4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FBCEA58" w14:textId="77777777" w:rsidR="00BA452A" w:rsidRDefault="00BA452A" w:rsidP="00D741D4">
            <w:r>
              <w:t>Master’s Signature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7721EA" w14:textId="77777777" w:rsidR="00BA452A" w:rsidRDefault="00BA452A" w:rsidP="00D741D4"/>
        </w:tc>
      </w:tr>
    </w:tbl>
    <w:p w14:paraId="75338BA5" w14:textId="51669E84" w:rsidR="00BA452A" w:rsidRDefault="00BA452A" w:rsidP="00BA452A">
      <w:pPr>
        <w:jc w:val="right"/>
      </w:pPr>
      <w:r>
        <w:t>(SEAL)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5040"/>
      </w:tblGrid>
      <w:tr w:rsidR="00BA452A" w14:paraId="08C63B6C" w14:textId="77777777" w:rsidTr="00BA452A">
        <w:tc>
          <w:tcPr>
            <w:tcW w:w="2610" w:type="dxa"/>
          </w:tcPr>
          <w:p w14:paraId="7E89A5F9" w14:textId="652B8C0C" w:rsidR="00BA452A" w:rsidRDefault="00BA452A" w:rsidP="00BA12A7">
            <w:r>
              <w:t>Secretary’s Signature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14:paraId="01B1458F" w14:textId="77777777" w:rsidR="00BA452A" w:rsidRDefault="00BA452A" w:rsidP="00BA12A7"/>
        </w:tc>
      </w:tr>
    </w:tbl>
    <w:p w14:paraId="53CD1ACA" w14:textId="37E241C1" w:rsidR="00BA452A" w:rsidRDefault="00BA452A" w:rsidP="000558BD"/>
    <w:p w14:paraId="7E015753" w14:textId="14801459" w:rsidR="00BA452A" w:rsidRDefault="00BA452A" w:rsidP="000558B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4860"/>
      </w:tblGrid>
      <w:tr w:rsidR="00BA452A" w14:paraId="2100757A" w14:textId="77777777" w:rsidTr="00BA452A">
        <w:tc>
          <w:tcPr>
            <w:tcW w:w="2790" w:type="dxa"/>
          </w:tcPr>
          <w:p w14:paraId="67A92912" w14:textId="5935CF7F" w:rsidR="00BA452A" w:rsidRDefault="00BA452A" w:rsidP="00BA12A7">
            <w:r>
              <w:t xml:space="preserve">Recommended by </w:t>
            </w:r>
            <w:r>
              <w:t>Pomona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14:paraId="5F998E99" w14:textId="77777777" w:rsidR="00BA452A" w:rsidRDefault="00BA452A" w:rsidP="00BA12A7"/>
        </w:tc>
      </w:tr>
    </w:tbl>
    <w:p w14:paraId="33D46E3E" w14:textId="6AB5BCCB" w:rsidR="00BA452A" w:rsidRDefault="00BA452A" w:rsidP="00BA452A">
      <w:pPr>
        <w:jc w:val="right"/>
      </w:pPr>
      <w:r>
        <w:t>(SEAL)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5040"/>
      </w:tblGrid>
      <w:tr w:rsidR="00BA452A" w14:paraId="62EFA6F4" w14:textId="77777777" w:rsidTr="00BA452A">
        <w:tc>
          <w:tcPr>
            <w:tcW w:w="2610" w:type="dxa"/>
          </w:tcPr>
          <w:p w14:paraId="76DFFFCB" w14:textId="0ADE2A76" w:rsidR="00BA452A" w:rsidRDefault="00BA452A" w:rsidP="00BA12A7">
            <w:r>
              <w:t>Master’s Signature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14:paraId="0A651552" w14:textId="77777777" w:rsidR="00BA452A" w:rsidRDefault="00BA452A" w:rsidP="00BA12A7"/>
        </w:tc>
      </w:tr>
    </w:tbl>
    <w:p w14:paraId="19F56994" w14:textId="1EE4D960" w:rsidR="00BA452A" w:rsidRDefault="00BA452A" w:rsidP="000558B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5040"/>
      </w:tblGrid>
      <w:tr w:rsidR="00BA452A" w14:paraId="11F9BB1C" w14:textId="77777777" w:rsidTr="00BA452A">
        <w:tc>
          <w:tcPr>
            <w:tcW w:w="2610" w:type="dxa"/>
          </w:tcPr>
          <w:p w14:paraId="1920CA74" w14:textId="48C2C372" w:rsidR="00BA452A" w:rsidRDefault="00BA452A" w:rsidP="00BA12A7">
            <w:r>
              <w:t>Secretary’s Signature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14:paraId="1A037705" w14:textId="77777777" w:rsidR="00BA452A" w:rsidRDefault="00BA452A" w:rsidP="00BA12A7"/>
        </w:tc>
      </w:tr>
    </w:tbl>
    <w:p w14:paraId="4C73FF95" w14:textId="77777777" w:rsidR="00BA452A" w:rsidRDefault="00BA452A" w:rsidP="000558BD"/>
    <w:sectPr w:rsidR="00BA452A" w:rsidSect="00A46229">
      <w:pgSz w:w="12240" w:h="15840"/>
      <w:pgMar w:top="432" w:right="1152" w:bottom="43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8BD"/>
    <w:rsid w:val="00020367"/>
    <w:rsid w:val="000558BD"/>
    <w:rsid w:val="0018208A"/>
    <w:rsid w:val="001D0334"/>
    <w:rsid w:val="00213A2D"/>
    <w:rsid w:val="002743A3"/>
    <w:rsid w:val="00342206"/>
    <w:rsid w:val="003C6EFA"/>
    <w:rsid w:val="00461B80"/>
    <w:rsid w:val="00533EB7"/>
    <w:rsid w:val="00695227"/>
    <w:rsid w:val="00766ACC"/>
    <w:rsid w:val="008F4D32"/>
    <w:rsid w:val="00A46229"/>
    <w:rsid w:val="00AC5D83"/>
    <w:rsid w:val="00B60D26"/>
    <w:rsid w:val="00B673C4"/>
    <w:rsid w:val="00B95A55"/>
    <w:rsid w:val="00BA452A"/>
    <w:rsid w:val="00BA778B"/>
    <w:rsid w:val="00C87102"/>
    <w:rsid w:val="00CA5ACE"/>
    <w:rsid w:val="00DA7CCB"/>
    <w:rsid w:val="00DB4D39"/>
    <w:rsid w:val="00E36001"/>
    <w:rsid w:val="00F337D5"/>
    <w:rsid w:val="00F76789"/>
    <w:rsid w:val="00F9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9D0E2"/>
  <w15:chartTrackingRefBased/>
  <w15:docId w15:val="{A0D1852D-26DF-4A7E-A05E-654B03A2C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Campbell</dc:creator>
  <cp:keywords/>
  <dc:description/>
  <cp:lastModifiedBy>Debra Campbell</cp:lastModifiedBy>
  <cp:revision>4</cp:revision>
  <cp:lastPrinted>2022-12-15T20:40:00Z</cp:lastPrinted>
  <dcterms:created xsi:type="dcterms:W3CDTF">2022-12-15T20:07:00Z</dcterms:created>
  <dcterms:modified xsi:type="dcterms:W3CDTF">2022-12-15T21:06:00Z</dcterms:modified>
</cp:coreProperties>
</file>